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0D" w:rsidRDefault="004F72C3" w:rsidP="006D49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bookmarkStart w:id="0" w:name="_GoBack"/>
      <w:r w:rsidR="002A3107" w:rsidRPr="002A310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Конспект НОД по рисованию в старшей группе </w:t>
      </w:r>
      <w:r w:rsidR="00203F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для детей</w:t>
      </w:r>
    </w:p>
    <w:p w:rsidR="004F72C3" w:rsidRDefault="006D4960" w:rsidP="006D49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задержкой психического развития </w:t>
      </w:r>
      <w:r w:rsidR="00203F0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на тему </w:t>
      </w:r>
      <w:r w:rsidR="004F72C3" w:rsidRPr="002A310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«Кактус»</w:t>
      </w:r>
      <w:r w:rsidR="002A3107" w:rsidRPr="002A310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bookmarkEnd w:id="0"/>
    <w:p w:rsidR="006D4960" w:rsidRPr="006D4960" w:rsidRDefault="006D4960" w:rsidP="006D496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49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Подготовила: Башарова Лилия </w:t>
      </w:r>
      <w:proofErr w:type="spellStart"/>
      <w:r w:rsidRPr="006D49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Ярулловна</w:t>
      </w:r>
      <w:proofErr w:type="spellEnd"/>
      <w:r w:rsidRPr="006D49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6D4960" w:rsidRPr="006D4960" w:rsidRDefault="006D4960" w:rsidP="006D4960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6D49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оспитатель МБДОУ «Аленький цветочек», г.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D49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Ноябрьск</w:t>
      </w:r>
    </w:p>
    <w:p w:rsidR="004F72C3" w:rsidRPr="002A3107" w:rsidRDefault="004F72C3" w:rsidP="006D4960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1739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44173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Рисование комнатных растений</w:t>
      </w: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кактус с натуры</w:t>
      </w: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F72C3" w:rsidRPr="00441739" w:rsidRDefault="002A3107" w:rsidP="006D4960">
      <w:pPr>
        <w:spacing w:after="0" w:line="240" w:lineRule="auto"/>
        <w:ind w:hanging="709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41739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</w:t>
      </w:r>
      <w:r w:rsidR="004F72C3" w:rsidRPr="00441739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адачи</w:t>
      </w:r>
      <w:r w:rsidR="004F72C3" w:rsidRPr="0044173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4F72C3" w:rsidRPr="002A3107" w:rsidRDefault="004F72C3" w:rsidP="006D496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2A3107"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Продолжать формировать</w:t>
      </w: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рисовать с натуры комнатные растения</w:t>
      </w:r>
      <w:r w:rsidR="002A3107"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</w:t>
      </w: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равильно </w:t>
      </w:r>
      <w:r w:rsidR="009F58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передавая</w:t>
      </w: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строение </w:t>
      </w:r>
      <w:r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комнатных растений</w:t>
      </w:r>
      <w:r w:rsidR="009F584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4F72C3" w:rsidRPr="002A3107" w:rsidRDefault="004F72C3" w:rsidP="006D4960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Закреплять умение </w:t>
      </w:r>
      <w:r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рисовать</w:t>
      </w:r>
      <w:r w:rsidR="009F58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краской гуашь разных цветов.</w:t>
      </w:r>
    </w:p>
    <w:p w:rsidR="004F72C3" w:rsidRPr="002A3107" w:rsidRDefault="004F72C3" w:rsidP="006D4960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бережное и заботливое отношение к </w:t>
      </w:r>
      <w:r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комнатным растениям уголка природы</w:t>
      </w: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F72C3" w:rsidRPr="002A3107" w:rsidRDefault="004F72C3" w:rsidP="006D496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173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Материал к </w:t>
      </w:r>
      <w:r w:rsidRPr="0044173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занятию</w:t>
      </w:r>
      <w:r w:rsidRPr="0044173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альбомный лист формата А4 – белый,</w:t>
      </w:r>
      <w:r w:rsid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краски гуашь</w:t>
      </w: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зелёная, жёлтая, белая, коричневая – для горшка; палитра, кисть, тряпочки; 1/2 банки воды, карандаш, ластик.</w:t>
      </w:r>
    </w:p>
    <w:p w:rsidR="004F72C3" w:rsidRPr="00441739" w:rsidRDefault="004F72C3" w:rsidP="006D4960">
      <w:pPr>
        <w:spacing w:after="0" w:line="288" w:lineRule="atLeast"/>
        <w:ind w:hanging="709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</w:t>
      </w:r>
      <w:r w:rsidR="00CF338B" w:rsidRPr="00441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НОД:</w:t>
      </w:r>
    </w:p>
    <w:p w:rsidR="004F72C3" w:rsidRPr="002A3107" w:rsidRDefault="00441739" w:rsidP="006D496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173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F72C3"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сейчас я вам загадаю очень интересную загадку,</w:t>
      </w:r>
      <w:r w:rsid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F72C3" w:rsidRPr="002A310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 вы меня внимательно послушайте и попробуйте отгадать</w:t>
      </w:r>
      <w:r w:rsidR="004F72C3"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F72C3" w:rsidRPr="002A3107" w:rsidRDefault="004F72C3" w:rsidP="006D4960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338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«Дышит, </w:t>
      </w:r>
      <w:r w:rsidRPr="00CF338B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растёт</w:t>
      </w:r>
      <w:r w:rsidRPr="00CF338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 а ходить не может»</w:t>
      </w:r>
      <w:r w:rsidR="002A3107"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A31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2A3107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растение</w:t>
      </w:r>
      <w:r w:rsidRPr="002A31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4F72C3" w:rsidRPr="002A3107" w:rsidRDefault="004F72C3" w:rsidP="006D4960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Послушайте ещё</w:t>
      </w:r>
      <w:r w:rsidR="002A3107"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загадку</w:t>
      </w: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F72C3" w:rsidRPr="002A3107" w:rsidRDefault="004F72C3" w:rsidP="006D4960">
      <w:pPr>
        <w:pStyle w:val="a3"/>
        <w:ind w:hanging="709"/>
        <w:rPr>
          <w:rFonts w:ascii="Times New Roman" w:hAnsi="Times New Roman" w:cs="Times New Roman"/>
          <w:sz w:val="24"/>
          <w:szCs w:val="24"/>
          <w:lang w:eastAsia="ru-RU"/>
        </w:rPr>
      </w:pPr>
      <w:r w:rsidRPr="002A3107">
        <w:rPr>
          <w:rFonts w:ascii="Times New Roman" w:hAnsi="Times New Roman" w:cs="Times New Roman"/>
          <w:sz w:val="24"/>
          <w:szCs w:val="24"/>
          <w:lang w:eastAsia="ru-RU"/>
        </w:rPr>
        <w:t>Очищают воздух,</w:t>
      </w:r>
    </w:p>
    <w:p w:rsidR="004F72C3" w:rsidRPr="002A3107" w:rsidRDefault="004F72C3" w:rsidP="006D4960">
      <w:pPr>
        <w:pStyle w:val="a3"/>
        <w:ind w:hanging="709"/>
        <w:rPr>
          <w:rFonts w:ascii="Times New Roman" w:hAnsi="Times New Roman" w:cs="Times New Roman"/>
          <w:sz w:val="24"/>
          <w:szCs w:val="24"/>
          <w:lang w:eastAsia="ru-RU"/>
        </w:rPr>
      </w:pPr>
      <w:r w:rsidRPr="002A3107">
        <w:rPr>
          <w:rFonts w:ascii="Times New Roman" w:hAnsi="Times New Roman" w:cs="Times New Roman"/>
          <w:sz w:val="24"/>
          <w:szCs w:val="24"/>
          <w:lang w:eastAsia="ru-RU"/>
        </w:rPr>
        <w:t>Создают уют,</w:t>
      </w:r>
    </w:p>
    <w:p w:rsidR="004F72C3" w:rsidRPr="002A3107" w:rsidRDefault="004F72C3" w:rsidP="006D4960">
      <w:pPr>
        <w:pStyle w:val="a3"/>
        <w:ind w:hanging="709"/>
        <w:rPr>
          <w:rFonts w:ascii="Times New Roman" w:hAnsi="Times New Roman" w:cs="Times New Roman"/>
          <w:sz w:val="24"/>
          <w:szCs w:val="24"/>
          <w:lang w:eastAsia="ru-RU"/>
        </w:rPr>
      </w:pPr>
      <w:r w:rsidRPr="002A3107">
        <w:rPr>
          <w:rFonts w:ascii="Times New Roman" w:hAnsi="Times New Roman" w:cs="Times New Roman"/>
          <w:sz w:val="24"/>
          <w:szCs w:val="24"/>
          <w:lang w:eastAsia="ru-RU"/>
        </w:rPr>
        <w:t>На окнах зеленеют,</w:t>
      </w:r>
    </w:p>
    <w:p w:rsidR="004F72C3" w:rsidRPr="002A3107" w:rsidRDefault="004F72C3" w:rsidP="006D4960">
      <w:pPr>
        <w:pStyle w:val="a3"/>
        <w:ind w:hanging="709"/>
        <w:rPr>
          <w:lang w:eastAsia="ru-RU"/>
        </w:rPr>
      </w:pPr>
      <w:r w:rsidRPr="002A3107">
        <w:rPr>
          <w:rFonts w:ascii="Times New Roman" w:hAnsi="Times New Roman" w:cs="Times New Roman"/>
          <w:sz w:val="24"/>
          <w:szCs w:val="24"/>
          <w:lang w:eastAsia="ru-RU"/>
        </w:rPr>
        <w:t>Круглый год цветут.</w:t>
      </w:r>
      <w:r w:rsidRPr="002A3107">
        <w:rPr>
          <w:lang w:eastAsia="ru-RU"/>
        </w:rPr>
        <w:t> </w:t>
      </w:r>
      <w:r w:rsidRPr="002A310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2A3107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Комнатные растения</w:t>
      </w:r>
      <w:r w:rsidRPr="002A310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441739" w:rsidRDefault="00441739" w:rsidP="006D4960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173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</w:t>
      </w:r>
      <w:r w:rsidR="004F72C3"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 сегодня будем говорить? </w:t>
      </w:r>
    </w:p>
    <w:p w:rsidR="004F72C3" w:rsidRPr="002A3107" w:rsidRDefault="00441739" w:rsidP="006D4960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173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="004F72C3" w:rsidRPr="004417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="004F72C3" w:rsidRPr="0044173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комнатных растениях</w:t>
      </w:r>
      <w:r w:rsidR="004F72C3" w:rsidRPr="004417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41739" w:rsidRDefault="00441739" w:rsidP="006D4960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173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</w:t>
      </w:r>
      <w:r w:rsidR="004F72C3"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акие </w:t>
      </w:r>
      <w:r w:rsidR="004F72C3"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комнатные растения</w:t>
      </w:r>
      <w:r w:rsidR="004F72C3"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 знаете? </w:t>
      </w:r>
    </w:p>
    <w:p w:rsidR="004F72C3" w:rsidRPr="00441739" w:rsidRDefault="00441739" w:rsidP="006D4960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173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к</w:t>
      </w:r>
      <w:r w:rsidR="004F72C3" w:rsidRPr="004417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аланхоэ</w:t>
      </w:r>
      <w:proofErr w:type="spellEnd"/>
      <w:r w:rsidR="004F72C3" w:rsidRPr="004417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 а</w:t>
      </w:r>
      <w:r w:rsidRPr="004417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лоэ, герань, папоротник, фиалка.</w:t>
      </w:r>
    </w:p>
    <w:p w:rsidR="004F72C3" w:rsidRPr="002A3107" w:rsidRDefault="00441739" w:rsidP="006D4960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173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</w:t>
      </w:r>
      <w:r w:rsidR="004F72C3"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очему </w:t>
      </w:r>
      <w:r w:rsidR="004F72C3"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растения называют комнатными</w:t>
      </w:r>
      <w:r w:rsidR="004F72C3"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41739" w:rsidRDefault="00441739" w:rsidP="006D4960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173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выращивают только в помещениях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F72C3" w:rsidRPr="002A3107" w:rsidRDefault="00441739" w:rsidP="006D496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173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</w:t>
      </w:r>
      <w:r w:rsidR="004F72C3"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ействительно, эти </w:t>
      </w:r>
      <w:r w:rsidR="004F72C3"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растения</w:t>
      </w:r>
      <w:r w:rsidR="004F72C3"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выращивают только в помещениях, потому что родина большинства из них- жаркие страны, где круглый год лето. Человек создает и зимой примерно такие же условия, как и летом.</w:t>
      </w:r>
    </w:p>
    <w:p w:rsidR="00441739" w:rsidRDefault="00441739" w:rsidP="006D4960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173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r w:rsidR="004F72C3"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спомните, что необходимо для </w:t>
      </w:r>
      <w:r w:rsidR="004F72C3"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растений</w:t>
      </w:r>
      <w:r w:rsidR="004F72C3"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</w:p>
    <w:p w:rsidR="004F72C3" w:rsidRPr="002A3107" w:rsidRDefault="00441739" w:rsidP="006D4960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173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F72C3" w:rsidRPr="004417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п</w:t>
      </w:r>
      <w:r w:rsidRPr="004417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очва, свет, тепло, воздух, вода</w:t>
      </w:r>
    </w:p>
    <w:p w:rsidR="004F72C3" w:rsidRPr="002A3107" w:rsidRDefault="00441739" w:rsidP="006D4960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173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</w:t>
      </w:r>
      <w:r w:rsidR="004F72C3"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омощников </w:t>
      </w:r>
      <w:r w:rsidR="004F72C3"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растений пять</w:t>
      </w:r>
      <w:r w:rsidR="004F72C3"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пять пальцев на руке.</w:t>
      </w:r>
    </w:p>
    <w:p w:rsidR="004F72C3" w:rsidRPr="002A3107" w:rsidRDefault="004F72C3" w:rsidP="006D4960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вами </w:t>
      </w:r>
      <w:r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комнатное растение</w:t>
      </w: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которое жило в необычной стране.</w:t>
      </w:r>
    </w:p>
    <w:p w:rsidR="004F72C3" w:rsidRPr="002A3107" w:rsidRDefault="004F72C3" w:rsidP="006D496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 </w:t>
      </w:r>
      <w:r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кактус</w:t>
      </w: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Кактусы родом из Мексики</w:t>
      </w: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Древние индейцы считали их священными. </w:t>
      </w:r>
      <w:r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Кактусы</w:t>
      </w: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приспособлены к засушливому климату. Листья у них превратились в колючки, волоски, щетинки, которые не испаряют столько влаги, как листья. Поэтому </w:t>
      </w:r>
      <w:r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растения</w:t>
      </w: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самую сильную жару удерживают в себе влагу и остаются сочными. В пустынях </w:t>
      </w:r>
      <w:r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кактусы-</w:t>
      </w: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единственные хранители влаги и нередко спасают жизнь путешественникам. </w:t>
      </w:r>
      <w:r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Кактусы бывают очень разные</w:t>
      </w: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F72C3" w:rsidRPr="002A3107" w:rsidRDefault="004F72C3" w:rsidP="006D496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Одни похожи на- ежа, другие- на тыкву, третьи- на подсвечник. Есть крошки с ноготок и великаны размером с - дерева. Мексиканцы из плодов земляничного </w:t>
      </w:r>
      <w:r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кактуса готовят мармелад</w:t>
      </w: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Стебли </w:t>
      </w:r>
      <w:r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кактусов пекут или жарят</w:t>
      </w: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сок плодов пьют. А у нас в стране </w:t>
      </w:r>
      <w:r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кактусы- гости</w:t>
      </w: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они </w:t>
      </w:r>
      <w:r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растут</w:t>
      </w: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ботанических садах, и на подоконниках</w:t>
      </w:r>
    </w:p>
    <w:p w:rsidR="004F72C3" w:rsidRPr="002A3107" w:rsidRDefault="004F72C3" w:rsidP="006D4960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Показ </w:t>
      </w:r>
      <w:r w:rsidR="00CF338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фотографии.</w:t>
      </w: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A31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(фото разновидностей </w:t>
      </w:r>
      <w:r w:rsidRPr="002A3107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кактусов</w:t>
      </w:r>
      <w:r w:rsidRPr="002A31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F72C3" w:rsidRPr="002A3107" w:rsidRDefault="00441739" w:rsidP="006D4960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173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F72C3"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 вами поговорили о </w:t>
      </w:r>
      <w:r w:rsidR="004F72C3"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кактусе</w:t>
      </w:r>
      <w:r w:rsidR="004F72C3"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обсудили его и сейчас их будем </w:t>
      </w:r>
      <w:r w:rsidR="004F72C3"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рисовать</w:t>
      </w:r>
      <w:r w:rsidR="004F72C3"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F72C3" w:rsidRPr="002A3107" w:rsidRDefault="004F72C3" w:rsidP="006D4960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Давайте, сделаем разминку, чтобы руки слушались нас и </w:t>
      </w:r>
      <w:r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рисовали аккуратно и чётко</w:t>
      </w: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F72C3" w:rsidRPr="00441739" w:rsidRDefault="004F72C3" w:rsidP="006D4960">
      <w:pPr>
        <w:spacing w:after="0" w:line="240" w:lineRule="auto"/>
        <w:ind w:hanging="709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4173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Физ</w:t>
      </w:r>
      <w:r w:rsidR="00CF338B" w:rsidRPr="0044173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культ</w:t>
      </w:r>
      <w:r w:rsidRPr="0044173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минутка </w:t>
      </w:r>
      <w:r w:rsidRPr="00441739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«Цветы»</w:t>
      </w:r>
    </w:p>
    <w:p w:rsidR="004F72C3" w:rsidRPr="002A3107" w:rsidRDefault="004F72C3" w:rsidP="006D4960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 –два-три выросли цветы </w:t>
      </w:r>
      <w:r w:rsidRPr="002A31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(сидели на корточках, встаем)</w:t>
      </w:r>
    </w:p>
    <w:p w:rsidR="004F72C3" w:rsidRPr="002A3107" w:rsidRDefault="004F72C3" w:rsidP="006D4960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 солнцу потянулись высоко</w:t>
      </w: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A31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(тянутся на носочках)</w:t>
      </w:r>
    </w:p>
    <w:p w:rsidR="004F72C3" w:rsidRPr="002A3107" w:rsidRDefault="004F72C3" w:rsidP="006D4960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Стало им приятно и тепло! </w:t>
      </w:r>
      <w:r w:rsidRPr="002A31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(смотрят вверх)</w:t>
      </w:r>
    </w:p>
    <w:p w:rsidR="004F72C3" w:rsidRPr="002A3107" w:rsidRDefault="004F72C3" w:rsidP="006D4960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Ветерок пролетал, </w:t>
      </w:r>
      <w:proofErr w:type="spellStart"/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стебелечки</w:t>
      </w:r>
      <w:proofErr w:type="spellEnd"/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качал </w:t>
      </w:r>
      <w:r w:rsidRPr="002A31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(раскачивают руками влево - вправо над головой)</w:t>
      </w:r>
    </w:p>
    <w:p w:rsidR="004F72C3" w:rsidRPr="002A3107" w:rsidRDefault="004F72C3" w:rsidP="006D4960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Влево качнулись- низко прогнулись. </w:t>
      </w:r>
      <w:r w:rsidRPr="002A31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(наклоняются влево)</w:t>
      </w:r>
    </w:p>
    <w:p w:rsidR="004F72C3" w:rsidRPr="002A3107" w:rsidRDefault="004F72C3" w:rsidP="006D4960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Вправо качнулись – низко пригнулись. </w:t>
      </w:r>
      <w:r w:rsidRPr="002A31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(наклоняются вправо)</w:t>
      </w:r>
    </w:p>
    <w:p w:rsidR="004F72C3" w:rsidRPr="002A3107" w:rsidRDefault="004F72C3" w:rsidP="006D4960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Ветерок убегай! </w:t>
      </w:r>
      <w:r w:rsidRPr="002A31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(грозят пальчиком)</w:t>
      </w:r>
    </w:p>
    <w:p w:rsidR="004F72C3" w:rsidRPr="002A3107" w:rsidRDefault="004F72C3" w:rsidP="006D4960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цветочки не сломай! </w:t>
      </w:r>
      <w:r w:rsidRPr="002A31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(приседают)</w:t>
      </w:r>
    </w:p>
    <w:p w:rsidR="004F72C3" w:rsidRPr="002A3107" w:rsidRDefault="004F72C3" w:rsidP="006D4960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они </w:t>
      </w:r>
      <w:r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растут</w:t>
      </w: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растут</w:t>
      </w: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4F72C3" w:rsidRPr="002A3107" w:rsidRDefault="004F72C3" w:rsidP="006D4960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Детям радость принесут! </w:t>
      </w:r>
      <w:r w:rsidRPr="002A31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(медленно приподнимают руки вверх, раскрывают пальчики)</w:t>
      </w:r>
    </w:p>
    <w:p w:rsidR="004F72C3" w:rsidRPr="009F5840" w:rsidRDefault="00441739" w:rsidP="006D4960">
      <w:pPr>
        <w:pStyle w:val="a3"/>
        <w:ind w:left="426" w:hanging="1135"/>
        <w:rPr>
          <w:rFonts w:ascii="Times New Roman" w:hAnsi="Times New Roman" w:cs="Times New Roman"/>
          <w:sz w:val="24"/>
          <w:szCs w:val="24"/>
          <w:lang w:eastAsia="ru-RU"/>
        </w:rPr>
      </w:pPr>
      <w:r w:rsidRPr="0044173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F72C3" w:rsidRPr="009F5840">
        <w:rPr>
          <w:rFonts w:ascii="Times New Roman" w:hAnsi="Times New Roman" w:cs="Times New Roman"/>
          <w:sz w:val="24"/>
          <w:szCs w:val="24"/>
          <w:lang w:eastAsia="ru-RU"/>
        </w:rPr>
        <w:t>А теперь, ребята, сели за свои столы, и послушали меня внимательно.</w:t>
      </w:r>
    </w:p>
    <w:p w:rsidR="004F72C3" w:rsidRPr="009F5840" w:rsidRDefault="004F72C3" w:rsidP="006D4960">
      <w:pPr>
        <w:pStyle w:val="a3"/>
        <w:ind w:left="426" w:hanging="1135"/>
        <w:rPr>
          <w:rFonts w:ascii="Times New Roman" w:hAnsi="Times New Roman" w:cs="Times New Roman"/>
          <w:sz w:val="24"/>
          <w:szCs w:val="24"/>
          <w:lang w:eastAsia="ru-RU"/>
        </w:rPr>
      </w:pPr>
      <w:r w:rsidRPr="009F5840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9F584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Растение рисуем ярко</w:t>
      </w:r>
      <w:r w:rsidRPr="009F5840">
        <w:rPr>
          <w:rFonts w:ascii="Times New Roman" w:hAnsi="Times New Roman" w:cs="Times New Roman"/>
          <w:sz w:val="24"/>
          <w:szCs w:val="24"/>
          <w:lang w:eastAsia="ru-RU"/>
        </w:rPr>
        <w:t>, во весь лист, правильно располагая его на листе.</w:t>
      </w:r>
    </w:p>
    <w:p w:rsidR="004F72C3" w:rsidRPr="009F5840" w:rsidRDefault="004F72C3" w:rsidP="006D4960">
      <w:pPr>
        <w:pStyle w:val="a3"/>
        <w:ind w:left="426" w:hanging="1135"/>
        <w:rPr>
          <w:rFonts w:ascii="Times New Roman" w:hAnsi="Times New Roman" w:cs="Times New Roman"/>
          <w:sz w:val="24"/>
          <w:szCs w:val="24"/>
          <w:lang w:eastAsia="ru-RU"/>
        </w:rPr>
      </w:pPr>
      <w:r w:rsidRPr="009F5840">
        <w:rPr>
          <w:rFonts w:ascii="Times New Roman" w:hAnsi="Times New Roman" w:cs="Times New Roman"/>
          <w:sz w:val="24"/>
          <w:szCs w:val="24"/>
          <w:lang w:eastAsia="ru-RU"/>
        </w:rPr>
        <w:t>- Не забывайте сравнивать ваши работы с </w:t>
      </w:r>
      <w:r w:rsidRPr="009F584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натурой</w:t>
      </w:r>
      <w:r w:rsidRPr="009F58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72C3" w:rsidRPr="009F5840" w:rsidRDefault="004F72C3" w:rsidP="006D4960">
      <w:pPr>
        <w:pStyle w:val="a3"/>
        <w:ind w:left="426" w:hanging="1135"/>
        <w:rPr>
          <w:rFonts w:ascii="Times New Roman" w:hAnsi="Times New Roman" w:cs="Times New Roman"/>
          <w:sz w:val="24"/>
          <w:szCs w:val="24"/>
          <w:lang w:eastAsia="ru-RU"/>
        </w:rPr>
      </w:pPr>
      <w:r w:rsidRPr="009F5840">
        <w:rPr>
          <w:rFonts w:ascii="Times New Roman" w:hAnsi="Times New Roman" w:cs="Times New Roman"/>
          <w:sz w:val="24"/>
          <w:szCs w:val="24"/>
          <w:lang w:eastAsia="ru-RU"/>
        </w:rPr>
        <w:t>- Обратите внимание, что цветок стоит на столе.</w:t>
      </w:r>
    </w:p>
    <w:p w:rsidR="004F72C3" w:rsidRPr="009F5840" w:rsidRDefault="004F72C3" w:rsidP="006D4960">
      <w:pPr>
        <w:pStyle w:val="a3"/>
        <w:ind w:left="426" w:hanging="1135"/>
        <w:rPr>
          <w:rFonts w:ascii="Times New Roman" w:hAnsi="Times New Roman" w:cs="Times New Roman"/>
          <w:sz w:val="24"/>
          <w:szCs w:val="24"/>
          <w:lang w:eastAsia="ru-RU"/>
        </w:rPr>
      </w:pPr>
      <w:r w:rsidRPr="009F5840">
        <w:rPr>
          <w:rFonts w:ascii="Times New Roman" w:hAnsi="Times New Roman" w:cs="Times New Roman"/>
          <w:sz w:val="24"/>
          <w:szCs w:val="24"/>
          <w:lang w:eastAsia="ru-RU"/>
        </w:rPr>
        <w:t>- Определите размер горшка и отметьте его высоту </w:t>
      </w:r>
      <w:r w:rsidRPr="009F584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растения</w:t>
      </w:r>
      <w:r w:rsidRPr="009F58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72C3" w:rsidRPr="009F5840" w:rsidRDefault="004F72C3" w:rsidP="006D4960">
      <w:pPr>
        <w:pStyle w:val="a3"/>
        <w:ind w:left="426" w:hanging="1135"/>
        <w:rPr>
          <w:rFonts w:ascii="Times New Roman" w:hAnsi="Times New Roman" w:cs="Times New Roman"/>
          <w:sz w:val="24"/>
          <w:szCs w:val="24"/>
          <w:lang w:eastAsia="ru-RU"/>
        </w:rPr>
      </w:pPr>
      <w:r w:rsidRPr="009F584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F5840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F5840">
        <w:rPr>
          <w:rFonts w:ascii="Times New Roman" w:hAnsi="Times New Roman" w:cs="Times New Roman"/>
          <w:sz w:val="24"/>
          <w:szCs w:val="24"/>
          <w:lang w:eastAsia="ru-RU"/>
        </w:rPr>
        <w:t xml:space="preserve"> чего вы начнете </w:t>
      </w:r>
      <w:r w:rsidRPr="009F584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рисовать</w:t>
      </w:r>
      <w:r w:rsidRPr="009F5840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4F72C3" w:rsidRPr="009F5840" w:rsidRDefault="004F72C3" w:rsidP="006D4960">
      <w:pPr>
        <w:pStyle w:val="a3"/>
        <w:ind w:left="426" w:hanging="1135"/>
        <w:rPr>
          <w:rFonts w:ascii="Times New Roman" w:hAnsi="Times New Roman" w:cs="Times New Roman"/>
          <w:sz w:val="24"/>
          <w:szCs w:val="24"/>
          <w:lang w:eastAsia="ru-RU"/>
        </w:rPr>
      </w:pPr>
      <w:r w:rsidRPr="009F5840">
        <w:rPr>
          <w:rFonts w:ascii="Times New Roman" w:hAnsi="Times New Roman" w:cs="Times New Roman"/>
          <w:sz w:val="24"/>
          <w:szCs w:val="24"/>
          <w:lang w:eastAsia="ru-RU"/>
        </w:rPr>
        <w:t>Дети самостоятельно рисуют горшок.</w:t>
      </w:r>
    </w:p>
    <w:p w:rsidR="004F72C3" w:rsidRPr="002A3107" w:rsidRDefault="004F72C3" w:rsidP="006D4960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ребята, давайте нарисуем наш красивый цветущий </w:t>
      </w:r>
      <w:r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кактус</w:t>
      </w: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41739" w:rsidRPr="00441739" w:rsidRDefault="00441739" w:rsidP="006D4960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173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</w:t>
      </w:r>
      <w:r w:rsidR="004F72C3"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авайте нарисуем с вами </w:t>
      </w:r>
      <w:r w:rsidR="004F72C3"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кактус</w:t>
      </w:r>
      <w:r w:rsidR="004F72C3"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Из каких геометрических форм состоит </w:t>
      </w:r>
      <w:r w:rsidR="004F72C3"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кактус </w:t>
      </w:r>
    </w:p>
    <w:p w:rsidR="004F72C3" w:rsidRPr="00441739" w:rsidRDefault="00441739" w:rsidP="006D4960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1739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Дети:</w:t>
      </w:r>
      <w:r w:rsidRPr="0044173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круг, овал</w:t>
      </w:r>
      <w:r w:rsidR="004F72C3" w:rsidRPr="0044173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F72C3" w:rsidRPr="002A3107" w:rsidRDefault="00441739" w:rsidP="006D496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173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r w:rsidR="004F72C3"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озьмем простой карандаш и нарисуем форму, после этого возьмем краски, сначала обведем форму </w:t>
      </w:r>
      <w:r w:rsidR="004F72C3"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кактуса</w:t>
      </w:r>
      <w:r w:rsidR="004F72C3"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после уже раскрасим. Когда высохнет краска, возьмем с вами более тонкую кисточку, окунем в белую краску и нарисуем крестики внутри </w:t>
      </w:r>
      <w:r w:rsidR="004F72C3"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кактуса</w:t>
      </w:r>
      <w:r w:rsidR="004F72C3"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F72C3" w:rsidRPr="002A3107" w:rsidRDefault="004F72C3" w:rsidP="006D496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показывает приемы </w:t>
      </w:r>
      <w:r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рисования кактуса красками</w:t>
      </w: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большой овал, маленький овал, колючки штрихами…</w:t>
      </w:r>
    </w:p>
    <w:p w:rsidR="004F72C3" w:rsidRPr="002A3107" w:rsidRDefault="004F72C3" w:rsidP="006D4960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какие замечательные </w:t>
      </w:r>
      <w:r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кактусы</w:t>
      </w: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нас получились не отличить от настоящих. Вы можете забрать свои </w:t>
      </w:r>
      <w:r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кактусы домой</w:t>
      </w: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покажите свои </w:t>
      </w:r>
      <w:r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кактусы папам</w:t>
      </w: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мамам, бабушкам, дедушкам и обязательно расскажите все, что узнали сегодня про это необычное </w:t>
      </w:r>
      <w:r w:rsidRPr="002A310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растение под названием </w:t>
      </w:r>
      <w:r w:rsidRPr="002A31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2A3107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Кактус</w:t>
      </w:r>
      <w:r w:rsidRPr="002A310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A31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F72C3" w:rsidRPr="009F5840" w:rsidRDefault="004F72C3" w:rsidP="006D4960">
      <w:pPr>
        <w:pStyle w:val="a3"/>
        <w:ind w:hanging="709"/>
        <w:rPr>
          <w:rFonts w:ascii="Times New Roman" w:hAnsi="Times New Roman" w:cs="Times New Roman"/>
          <w:sz w:val="24"/>
          <w:szCs w:val="24"/>
          <w:lang w:eastAsia="ru-RU"/>
        </w:rPr>
      </w:pPr>
      <w:r w:rsidRPr="009F5840">
        <w:rPr>
          <w:rFonts w:ascii="Times New Roman" w:hAnsi="Times New Roman" w:cs="Times New Roman"/>
          <w:sz w:val="24"/>
          <w:szCs w:val="24"/>
          <w:lang w:eastAsia="ru-RU"/>
        </w:rPr>
        <w:t>Подведение итогов.</w:t>
      </w:r>
    </w:p>
    <w:p w:rsidR="004F72C3" w:rsidRPr="009F5840" w:rsidRDefault="00441739" w:rsidP="006D4960">
      <w:pPr>
        <w:pStyle w:val="a3"/>
        <w:ind w:hanging="709"/>
        <w:rPr>
          <w:rFonts w:ascii="Times New Roman" w:hAnsi="Times New Roman" w:cs="Times New Roman"/>
          <w:sz w:val="24"/>
          <w:szCs w:val="24"/>
          <w:lang w:eastAsia="ru-RU"/>
        </w:rPr>
      </w:pPr>
      <w:r w:rsidRPr="0044173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4F72C3" w:rsidRPr="009F5840">
        <w:rPr>
          <w:rFonts w:ascii="Times New Roman" w:hAnsi="Times New Roman" w:cs="Times New Roman"/>
          <w:sz w:val="24"/>
          <w:szCs w:val="24"/>
          <w:lang w:eastAsia="ru-RU"/>
        </w:rPr>
        <w:t>акая была тема сегодняшнего </w:t>
      </w:r>
      <w:r w:rsidR="004F72C3" w:rsidRPr="009F584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занятия</w:t>
      </w:r>
      <w:r w:rsidR="004F72C3" w:rsidRPr="009F5840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4F72C3" w:rsidRPr="009F5840" w:rsidRDefault="00441739" w:rsidP="006D4960">
      <w:pPr>
        <w:pStyle w:val="a3"/>
        <w:ind w:hanging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F72C3" w:rsidRPr="009F5840">
        <w:rPr>
          <w:rFonts w:ascii="Times New Roman" w:hAnsi="Times New Roman" w:cs="Times New Roman"/>
          <w:sz w:val="24"/>
          <w:szCs w:val="24"/>
          <w:lang w:eastAsia="ru-RU"/>
        </w:rPr>
        <w:t>Что мы </w:t>
      </w:r>
      <w:r w:rsidR="004F72C3" w:rsidRPr="009F584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рисовали</w:t>
      </w:r>
      <w:r w:rsidR="004F72C3" w:rsidRPr="009F5840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4F72C3" w:rsidRPr="009F5840" w:rsidRDefault="00441739" w:rsidP="006D4960">
      <w:pPr>
        <w:pStyle w:val="a3"/>
        <w:ind w:hanging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F72C3" w:rsidRPr="009F5840">
        <w:rPr>
          <w:rFonts w:ascii="Times New Roman" w:hAnsi="Times New Roman" w:cs="Times New Roman"/>
          <w:sz w:val="24"/>
          <w:szCs w:val="24"/>
          <w:lang w:eastAsia="ru-RU"/>
        </w:rPr>
        <w:t>Какую форму имеет </w:t>
      </w:r>
      <w:r w:rsidR="004F72C3" w:rsidRPr="009F584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кактус</w:t>
      </w:r>
      <w:r w:rsidR="004F72C3" w:rsidRPr="009F5840">
        <w:rPr>
          <w:rFonts w:ascii="Times New Roman" w:hAnsi="Times New Roman" w:cs="Times New Roman"/>
          <w:sz w:val="24"/>
          <w:szCs w:val="24"/>
          <w:lang w:eastAsia="ru-RU"/>
        </w:rPr>
        <w:t>? </w:t>
      </w:r>
    </w:p>
    <w:p w:rsidR="004F72C3" w:rsidRPr="009F5840" w:rsidRDefault="004F72C3" w:rsidP="006D4960">
      <w:pPr>
        <w:pStyle w:val="a3"/>
        <w:ind w:hanging="709"/>
        <w:rPr>
          <w:rFonts w:ascii="Times New Roman" w:hAnsi="Times New Roman" w:cs="Times New Roman"/>
          <w:sz w:val="24"/>
          <w:szCs w:val="24"/>
          <w:lang w:eastAsia="ru-RU"/>
        </w:rPr>
      </w:pPr>
      <w:r w:rsidRPr="009F5840">
        <w:rPr>
          <w:rFonts w:ascii="Times New Roman" w:hAnsi="Times New Roman" w:cs="Times New Roman"/>
          <w:sz w:val="24"/>
          <w:szCs w:val="24"/>
          <w:lang w:eastAsia="ru-RU"/>
        </w:rPr>
        <w:t>Молодцы дети, отлично потрудились. Всем огромное спасибо, до новых путешествий и встреч!</w:t>
      </w:r>
    </w:p>
    <w:p w:rsidR="00BD17F1" w:rsidRDefault="00BD17F1"/>
    <w:sectPr w:rsidR="00BD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EC"/>
    <w:rsid w:val="00186BEC"/>
    <w:rsid w:val="00203F0D"/>
    <w:rsid w:val="002A3107"/>
    <w:rsid w:val="00441739"/>
    <w:rsid w:val="004F72C3"/>
    <w:rsid w:val="006D4960"/>
    <w:rsid w:val="009F5840"/>
    <w:rsid w:val="00BD17F1"/>
    <w:rsid w:val="00C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853D7-5E7F-480E-9444-99B3E1A8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1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2020-04-13T14:24:00Z</dcterms:created>
  <dcterms:modified xsi:type="dcterms:W3CDTF">2021-12-11T17:44:00Z</dcterms:modified>
</cp:coreProperties>
</file>